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7E225" w14:textId="47C6E650" w:rsidR="00513F60" w:rsidRDefault="00513F60" w:rsidP="00513F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JEFF DAVIS ECONOMIC DEVELOPMENT COMMISSION</w:t>
      </w:r>
    </w:p>
    <w:p w14:paraId="3DCBA006" w14:textId="65B9E0C6" w:rsidR="00513F60" w:rsidRDefault="00513F60" w:rsidP="00513F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JEFF DAVIS TOURIST COMMISSION</w:t>
      </w:r>
    </w:p>
    <w:p w14:paraId="113CD4BC" w14:textId="061FC948" w:rsidR="00513F60" w:rsidRDefault="00EA65C3" w:rsidP="00513F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JEFF DAVIS CHAMBER OF COMMERCE</w:t>
      </w:r>
    </w:p>
    <w:p w14:paraId="0C798389" w14:textId="6DB51B32" w:rsidR="00EA65C3" w:rsidRDefault="00EA65C3" w:rsidP="00513F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26, 2021</w:t>
      </w:r>
    </w:p>
    <w:p w14:paraId="0643A8FE" w14:textId="5452C70D" w:rsidR="00916235" w:rsidRPr="00F4452B" w:rsidRDefault="00513F60" w:rsidP="00F4452B">
      <w:pPr>
        <w:spacing w:after="0"/>
        <w:rPr>
          <w:sz w:val="24"/>
          <w:szCs w:val="24"/>
        </w:rPr>
      </w:pPr>
      <w:r w:rsidRPr="00513F60">
        <w:rPr>
          <w:b/>
          <w:sz w:val="24"/>
          <w:szCs w:val="24"/>
        </w:rPr>
        <w:t>Position</w:t>
      </w:r>
      <w:r>
        <w:rPr>
          <w:sz w:val="24"/>
          <w:szCs w:val="24"/>
        </w:rPr>
        <w:t xml:space="preserve">:  </w:t>
      </w:r>
      <w:r w:rsidR="00F4452B" w:rsidRPr="00F4452B">
        <w:rPr>
          <w:sz w:val="24"/>
          <w:szCs w:val="24"/>
        </w:rPr>
        <w:t>President/CEO</w:t>
      </w:r>
    </w:p>
    <w:p w14:paraId="79A79673" w14:textId="06AB2068" w:rsidR="00F4452B" w:rsidRPr="00F4452B" w:rsidRDefault="00513F60" w:rsidP="00F4452B">
      <w:pPr>
        <w:spacing w:after="0"/>
        <w:rPr>
          <w:sz w:val="24"/>
          <w:szCs w:val="24"/>
        </w:rPr>
      </w:pPr>
      <w:r w:rsidRPr="00513F60">
        <w:rPr>
          <w:b/>
          <w:sz w:val="24"/>
          <w:szCs w:val="24"/>
        </w:rPr>
        <w:t>Job Requirements and Description</w:t>
      </w:r>
      <w:r>
        <w:rPr>
          <w:sz w:val="24"/>
          <w:szCs w:val="24"/>
        </w:rPr>
        <w:t>:</w:t>
      </w:r>
    </w:p>
    <w:p w14:paraId="715B9B0F" w14:textId="4EBD9F32" w:rsidR="00F4452B" w:rsidRDefault="00F4452B" w:rsidP="00F4452B">
      <w:pPr>
        <w:spacing w:after="0"/>
        <w:rPr>
          <w:sz w:val="24"/>
          <w:szCs w:val="24"/>
        </w:rPr>
      </w:pPr>
      <w:r w:rsidRPr="00F4452B">
        <w:rPr>
          <w:sz w:val="24"/>
          <w:szCs w:val="24"/>
        </w:rPr>
        <w:t>Supervise and control all strategic and business aspects of the organization.</w:t>
      </w:r>
    </w:p>
    <w:p w14:paraId="4C12104A" w14:textId="19C50B2D" w:rsidR="00F4452B" w:rsidRDefault="00F4452B" w:rsidP="00F4452B">
      <w:pPr>
        <w:spacing w:after="0"/>
        <w:rPr>
          <w:sz w:val="24"/>
          <w:szCs w:val="24"/>
        </w:rPr>
      </w:pPr>
      <w:r w:rsidRPr="00F4452B">
        <w:rPr>
          <w:sz w:val="24"/>
          <w:szCs w:val="24"/>
        </w:rPr>
        <w:t>The goal is to drive the organization</w:t>
      </w:r>
      <w:r w:rsidR="00EA65C3">
        <w:rPr>
          <w:sz w:val="24"/>
          <w:szCs w:val="24"/>
        </w:rPr>
        <w:t>al</w:t>
      </w:r>
      <w:r w:rsidRPr="00F4452B">
        <w:rPr>
          <w:sz w:val="24"/>
          <w:szCs w:val="24"/>
        </w:rPr>
        <w:t xml:space="preserve"> </w:t>
      </w:r>
      <w:r w:rsidR="00820F8A">
        <w:rPr>
          <w:sz w:val="24"/>
          <w:szCs w:val="24"/>
        </w:rPr>
        <w:t>development and guide it toward</w:t>
      </w:r>
      <w:r w:rsidRPr="00F4452B">
        <w:rPr>
          <w:sz w:val="24"/>
          <w:szCs w:val="24"/>
        </w:rPr>
        <w:t xml:space="preserve"> long-term success.</w:t>
      </w:r>
    </w:p>
    <w:p w14:paraId="7AE6AAD6" w14:textId="04527484" w:rsidR="0065451D" w:rsidRDefault="0065451D" w:rsidP="00F4452B">
      <w:pPr>
        <w:spacing w:after="0"/>
        <w:rPr>
          <w:sz w:val="24"/>
          <w:szCs w:val="24"/>
        </w:rPr>
      </w:pPr>
      <w:r>
        <w:rPr>
          <w:sz w:val="24"/>
          <w:szCs w:val="24"/>
        </w:rPr>
        <w:t>Experience in the field of economic development and/or tourism promotion</w:t>
      </w:r>
      <w:r w:rsidR="00E902F5">
        <w:rPr>
          <w:sz w:val="24"/>
          <w:szCs w:val="24"/>
        </w:rPr>
        <w:t xml:space="preserve"> at the local, </w:t>
      </w:r>
      <w:r w:rsidR="00E902F5">
        <w:rPr>
          <w:sz w:val="24"/>
          <w:szCs w:val="24"/>
        </w:rPr>
        <w:tab/>
        <w:t>regional and state levels</w:t>
      </w:r>
      <w:r>
        <w:rPr>
          <w:sz w:val="24"/>
          <w:szCs w:val="24"/>
        </w:rPr>
        <w:t xml:space="preserve"> is preferred but not required.  </w:t>
      </w:r>
    </w:p>
    <w:p w14:paraId="6740BE71" w14:textId="01C1BE7D" w:rsidR="00A15554" w:rsidRDefault="0065451D" w:rsidP="00F4452B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Applicant should have a strong background in</w:t>
      </w:r>
      <w:r w:rsidR="00A15554">
        <w:rPr>
          <w:sz w:val="24"/>
          <w:szCs w:val="24"/>
        </w:rPr>
        <w:t xml:space="preserve"> current information technology</w:t>
      </w:r>
      <w:r w:rsidR="00E902F5">
        <w:rPr>
          <w:sz w:val="24"/>
          <w:szCs w:val="24"/>
        </w:rPr>
        <w:t xml:space="preserve"> software such as</w:t>
      </w:r>
    </w:p>
    <w:p w14:paraId="6E06F1B9" w14:textId="4C017DC2" w:rsidR="00513F60" w:rsidRDefault="00E902F5" w:rsidP="00F445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13F60">
        <w:rPr>
          <w:sz w:val="24"/>
          <w:szCs w:val="24"/>
        </w:rPr>
        <w:t>Microsoft Office Suite Products</w:t>
      </w:r>
    </w:p>
    <w:p w14:paraId="06A56F20" w14:textId="13A4D2EE" w:rsidR="00A15554" w:rsidRDefault="00A15554" w:rsidP="00F445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A68588C" w14:textId="58C5D1AD" w:rsidR="00513F60" w:rsidRDefault="00513F60" w:rsidP="00F445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Must be comfortable </w:t>
      </w:r>
      <w:r w:rsidR="00A15554">
        <w:rPr>
          <w:sz w:val="24"/>
          <w:szCs w:val="24"/>
        </w:rPr>
        <w:t>making public appearances and presentations</w:t>
      </w:r>
    </w:p>
    <w:p w14:paraId="4A7A8179" w14:textId="2A3C1453" w:rsidR="00A15554" w:rsidRDefault="00A15554" w:rsidP="00F4452B">
      <w:pPr>
        <w:spacing w:after="0"/>
        <w:rPr>
          <w:sz w:val="24"/>
          <w:szCs w:val="24"/>
        </w:rPr>
      </w:pPr>
      <w:r>
        <w:rPr>
          <w:sz w:val="24"/>
          <w:szCs w:val="24"/>
        </w:rPr>
        <w:t>Must be able to travel to meet with area governmental and industry groups</w:t>
      </w:r>
    </w:p>
    <w:p w14:paraId="03EC9A05" w14:textId="6F6ECAB1" w:rsidR="00F4452B" w:rsidRDefault="00F4452B" w:rsidP="00F4452B">
      <w:pPr>
        <w:spacing w:after="0"/>
        <w:rPr>
          <w:b/>
          <w:sz w:val="24"/>
          <w:szCs w:val="24"/>
        </w:rPr>
      </w:pPr>
      <w:r w:rsidRPr="00EA65C3">
        <w:rPr>
          <w:b/>
          <w:sz w:val="24"/>
          <w:szCs w:val="24"/>
        </w:rPr>
        <w:t>Responsibilities</w:t>
      </w:r>
    </w:p>
    <w:p w14:paraId="496C5DF0" w14:textId="57E13B62" w:rsidR="00F4452B" w:rsidRPr="00F4452B" w:rsidRDefault="00F4452B" w:rsidP="00F000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452B">
        <w:rPr>
          <w:sz w:val="24"/>
          <w:szCs w:val="24"/>
        </w:rPr>
        <w:t xml:space="preserve">Lead and motivate subordinates to advance employee engagement </w:t>
      </w:r>
      <w:r w:rsidR="00EA65C3">
        <w:rPr>
          <w:sz w:val="24"/>
          <w:szCs w:val="24"/>
        </w:rPr>
        <w:t xml:space="preserve">and to </w:t>
      </w:r>
      <w:r w:rsidRPr="00F4452B">
        <w:rPr>
          <w:sz w:val="24"/>
          <w:szCs w:val="24"/>
        </w:rPr>
        <w:t>develop a high</w:t>
      </w:r>
      <w:r w:rsidR="00EA65C3">
        <w:rPr>
          <w:sz w:val="24"/>
          <w:szCs w:val="24"/>
        </w:rPr>
        <w:t>ly</w:t>
      </w:r>
      <w:r w:rsidRPr="00F4452B">
        <w:rPr>
          <w:sz w:val="24"/>
          <w:szCs w:val="24"/>
        </w:rPr>
        <w:t xml:space="preserve"> performing managerial team.</w:t>
      </w:r>
    </w:p>
    <w:p w14:paraId="30101565" w14:textId="02B3BDF5" w:rsidR="00F4452B" w:rsidRPr="00F4452B" w:rsidRDefault="00F4452B" w:rsidP="00F445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452B">
        <w:rPr>
          <w:sz w:val="24"/>
          <w:szCs w:val="24"/>
        </w:rPr>
        <w:t xml:space="preserve">Oversee all operations and business activities to ensure they </w:t>
      </w:r>
      <w:r w:rsidR="00E902F5">
        <w:rPr>
          <w:sz w:val="24"/>
          <w:szCs w:val="24"/>
        </w:rPr>
        <w:t xml:space="preserve">produce the desired results that are </w:t>
      </w:r>
      <w:r w:rsidRPr="00F4452B">
        <w:rPr>
          <w:sz w:val="24"/>
          <w:szCs w:val="24"/>
        </w:rPr>
        <w:t>consistent with the overall strategy and mission.</w:t>
      </w:r>
    </w:p>
    <w:p w14:paraId="25B554A4" w14:textId="5FC371A6" w:rsidR="00F4452B" w:rsidRPr="00F4452B" w:rsidRDefault="00F4452B" w:rsidP="00F445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452B">
        <w:rPr>
          <w:sz w:val="24"/>
          <w:szCs w:val="24"/>
        </w:rPr>
        <w:t>Enforce adherence to legal guidelines and policies to maintain legality and business ethics.</w:t>
      </w:r>
    </w:p>
    <w:p w14:paraId="67EBD959" w14:textId="3E36CD90" w:rsidR="00F4452B" w:rsidRPr="00F4452B" w:rsidRDefault="00F4452B" w:rsidP="00F445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452B">
        <w:rPr>
          <w:sz w:val="24"/>
          <w:szCs w:val="24"/>
        </w:rPr>
        <w:t>Review financial and non-financial reports to devise solutions or improvements.</w:t>
      </w:r>
    </w:p>
    <w:p w14:paraId="5778D64B" w14:textId="7E70F82A" w:rsidR="00F4452B" w:rsidRPr="00F4452B" w:rsidRDefault="00F4452B" w:rsidP="00F445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452B">
        <w:rPr>
          <w:sz w:val="24"/>
          <w:szCs w:val="24"/>
        </w:rPr>
        <w:t>Build trust relations with key partners and stakeholders and act as a poin</w:t>
      </w:r>
      <w:r w:rsidR="00E902F5">
        <w:rPr>
          <w:sz w:val="24"/>
          <w:szCs w:val="24"/>
        </w:rPr>
        <w:t>t of contact for important stake</w:t>
      </w:r>
      <w:r w:rsidRPr="00F4452B">
        <w:rPr>
          <w:sz w:val="24"/>
          <w:szCs w:val="24"/>
        </w:rPr>
        <w:t>holders.</w:t>
      </w:r>
    </w:p>
    <w:p w14:paraId="291CC3BE" w14:textId="06877799" w:rsidR="00F0001A" w:rsidRPr="00F0001A" w:rsidRDefault="00F4452B" w:rsidP="00F000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452B">
        <w:rPr>
          <w:sz w:val="24"/>
          <w:szCs w:val="24"/>
        </w:rPr>
        <w:t>Maintain contacts and knowledge of the markets and industry of the organizations.</w:t>
      </w:r>
    </w:p>
    <w:p w14:paraId="794DA83F" w14:textId="77777777" w:rsidR="00E902F5" w:rsidRDefault="00E902F5" w:rsidP="00E902F5">
      <w:pPr>
        <w:spacing w:after="0"/>
        <w:ind w:left="360"/>
        <w:jc w:val="both"/>
        <w:rPr>
          <w:sz w:val="24"/>
          <w:szCs w:val="24"/>
        </w:rPr>
      </w:pPr>
    </w:p>
    <w:p w14:paraId="28B1BEDD" w14:textId="77777777" w:rsidR="00F0001A" w:rsidRDefault="00E902F5" w:rsidP="00F0001A">
      <w:pPr>
        <w:spacing w:after="0"/>
        <w:jc w:val="both"/>
        <w:rPr>
          <w:b/>
          <w:sz w:val="24"/>
          <w:szCs w:val="24"/>
        </w:rPr>
      </w:pPr>
      <w:r w:rsidRPr="00E902F5">
        <w:rPr>
          <w:b/>
          <w:sz w:val="24"/>
          <w:szCs w:val="24"/>
        </w:rPr>
        <w:t>Compensation</w:t>
      </w:r>
    </w:p>
    <w:p w14:paraId="333C5FC4" w14:textId="6834F8B5" w:rsidR="00E902F5" w:rsidRPr="00F0001A" w:rsidRDefault="00E902F5" w:rsidP="00F0001A">
      <w:pPr>
        <w:pStyle w:val="ListParagraph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F0001A">
        <w:rPr>
          <w:sz w:val="24"/>
          <w:szCs w:val="24"/>
        </w:rPr>
        <w:t xml:space="preserve">Compensation will be based on </w:t>
      </w:r>
      <w:r w:rsidR="00F0001A">
        <w:rPr>
          <w:sz w:val="24"/>
          <w:szCs w:val="24"/>
        </w:rPr>
        <w:t>experience</w:t>
      </w:r>
    </w:p>
    <w:p w14:paraId="5ED768A9" w14:textId="3DA12165" w:rsidR="00F0001A" w:rsidRDefault="00F0001A" w:rsidP="00F0001A">
      <w:pPr>
        <w:pStyle w:val="ListParagraph"/>
        <w:spacing w:after="0"/>
        <w:ind w:left="0"/>
        <w:jc w:val="both"/>
        <w:rPr>
          <w:b/>
          <w:sz w:val="24"/>
          <w:szCs w:val="24"/>
        </w:rPr>
      </w:pPr>
      <w:r w:rsidRPr="00F0001A">
        <w:rPr>
          <w:b/>
          <w:sz w:val="24"/>
          <w:szCs w:val="24"/>
        </w:rPr>
        <w:t>Contact</w:t>
      </w:r>
    </w:p>
    <w:p w14:paraId="698AF52F" w14:textId="7620F97E" w:rsidR="00F0001A" w:rsidRPr="00F0001A" w:rsidRDefault="00F0001A" w:rsidP="00F0001A">
      <w:pPr>
        <w:pStyle w:val="ListParagraph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Interested parties may contact:</w:t>
      </w:r>
    </w:p>
    <w:p w14:paraId="6A10564D" w14:textId="0F890709" w:rsidR="00F0001A" w:rsidRDefault="00F0001A" w:rsidP="00F0001A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Gregory N. Marcantel, CPA</w:t>
      </w:r>
    </w:p>
    <w:p w14:paraId="16DFA3BD" w14:textId="1528FB33" w:rsidR="00F0001A" w:rsidRDefault="00F0001A" w:rsidP="00F0001A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P. O. Box 485</w:t>
      </w:r>
    </w:p>
    <w:p w14:paraId="1A67A4C6" w14:textId="580D5D9D" w:rsidR="00F0001A" w:rsidRDefault="00F0001A" w:rsidP="00F0001A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Jennings, LA 70546</w:t>
      </w:r>
    </w:p>
    <w:p w14:paraId="320F5F7C" w14:textId="1B658A81" w:rsidR="00F0001A" w:rsidRDefault="00F0001A" w:rsidP="00F0001A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337 824-7000</w:t>
      </w:r>
    </w:p>
    <w:p w14:paraId="25BB3ED0" w14:textId="5CED4B06" w:rsidR="00F0001A" w:rsidRDefault="00F0001A" w:rsidP="00F0001A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5" w:history="1">
        <w:r w:rsidR="00D60E76" w:rsidRPr="00813055">
          <w:rPr>
            <w:rStyle w:val="Hyperlink"/>
            <w:sz w:val="24"/>
            <w:szCs w:val="24"/>
          </w:rPr>
          <w:t>greg@gmarcantelcpa.com</w:t>
        </w:r>
      </w:hyperlink>
    </w:p>
    <w:p w14:paraId="4D091BF5" w14:textId="16641DAB" w:rsidR="00D60E76" w:rsidRDefault="00D60E76" w:rsidP="00F0001A">
      <w:pPr>
        <w:pStyle w:val="ListParagraph"/>
        <w:spacing w:after="0"/>
        <w:jc w:val="both"/>
        <w:rPr>
          <w:sz w:val="24"/>
          <w:szCs w:val="24"/>
        </w:rPr>
      </w:pPr>
    </w:p>
    <w:p w14:paraId="4940DA8E" w14:textId="350A8F7B" w:rsidR="00F0001A" w:rsidRPr="00E6605E" w:rsidRDefault="00D60E76" w:rsidP="00E6605E">
      <w:pPr>
        <w:pStyle w:val="ListParagraph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Equal Opportunity Employer </w:t>
      </w:r>
    </w:p>
    <w:sectPr w:rsidR="00F0001A" w:rsidRPr="00E66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32B29"/>
    <w:multiLevelType w:val="hybridMultilevel"/>
    <w:tmpl w:val="04349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7D48E5"/>
    <w:multiLevelType w:val="hybridMultilevel"/>
    <w:tmpl w:val="BB10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168A5"/>
    <w:multiLevelType w:val="hybridMultilevel"/>
    <w:tmpl w:val="5F1E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2B"/>
    <w:rsid w:val="004051C6"/>
    <w:rsid w:val="00513F60"/>
    <w:rsid w:val="0065451D"/>
    <w:rsid w:val="00820F8A"/>
    <w:rsid w:val="00916235"/>
    <w:rsid w:val="00A15554"/>
    <w:rsid w:val="00D60E76"/>
    <w:rsid w:val="00E6605E"/>
    <w:rsid w:val="00E902F5"/>
    <w:rsid w:val="00EA65C3"/>
    <w:rsid w:val="00F0001A"/>
    <w:rsid w:val="00F4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4A02"/>
  <w15:docId w15:val="{05738398-39AC-F845-88CF-8316B0B2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E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g@gmarcantelcp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Trahan</dc:creator>
  <cp:lastModifiedBy>Tiffany Ott</cp:lastModifiedBy>
  <cp:revision>2</cp:revision>
  <cp:lastPrinted>2021-01-21T19:22:00Z</cp:lastPrinted>
  <dcterms:created xsi:type="dcterms:W3CDTF">2021-02-25T17:41:00Z</dcterms:created>
  <dcterms:modified xsi:type="dcterms:W3CDTF">2021-02-25T17:41:00Z</dcterms:modified>
</cp:coreProperties>
</file>